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87A" w:rsidRDefault="00306131">
      <w:r>
        <w:rPr>
          <w:noProof/>
        </w:rPr>
        <w:drawing>
          <wp:inline distT="0" distB="0" distL="0" distR="0" wp14:anchorId="7A43B713" wp14:editId="25A2D9B8">
            <wp:extent cx="5612130" cy="2957830"/>
            <wp:effectExtent l="0" t="0" r="7620" b="0"/>
            <wp:docPr id="1224229429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229429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31" w:rsidRDefault="00306131">
      <w:r>
        <w:t>Evidencia solicitud actualización – Talento Humano</w:t>
      </w:r>
    </w:p>
    <w:sectPr w:rsidR="00306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1"/>
    <w:rsid w:val="0020587A"/>
    <w:rsid w:val="003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2163"/>
  <w15:chartTrackingRefBased/>
  <w15:docId w15:val="{982C83D3-7F9D-47EA-BCD1-F99FDBDE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CED50DD53E14187373CF9CA61EDB8" ma:contentTypeVersion="0" ma:contentTypeDescription="Crear nuevo documento." ma:contentTypeScope="" ma:versionID="4a4f04cac4b4a749d9f80d8085115f80">
  <xsd:schema xmlns:xsd="http://www.w3.org/2001/XMLSchema" xmlns:xs="http://www.w3.org/2001/XMLSchema" xmlns:p="http://schemas.microsoft.com/office/2006/metadata/properties" xmlns:ns2="182591e6-0f8c-49be-857d-34c2e2210ef9" targetNamespace="http://schemas.microsoft.com/office/2006/metadata/properties" ma:root="true" ma:fieldsID="ba1ddfa8042ae0c4f4748fd6ac01585f" ns2:_=""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2591e6-0f8c-49be-857d-34c2e2210ef9">C6HDPSSWJME2-151684117-18</_dlc_DocId>
    <_dlc_DocIdUrl xmlns="182591e6-0f8c-49be-857d-34c2e2210ef9">
      <Url>https://www.minagricultura.gov.co/FURAG/_layouts/15/DocIdRedir.aspx?ID=C6HDPSSWJME2-151684117-18</Url>
      <Description>C6HDPSSWJME2-151684117-18</Description>
    </_dlc_DocIdUrl>
  </documentManagement>
</p:properties>
</file>

<file path=customXml/itemProps1.xml><?xml version="1.0" encoding="utf-8"?>
<ds:datastoreItem xmlns:ds="http://schemas.openxmlformats.org/officeDocument/2006/customXml" ds:itemID="{7578A22B-871E-4D32-813E-A2EF81B07C72}"/>
</file>

<file path=customXml/itemProps2.xml><?xml version="1.0" encoding="utf-8"?>
<ds:datastoreItem xmlns:ds="http://schemas.openxmlformats.org/officeDocument/2006/customXml" ds:itemID="{66C1B082-598A-4BEA-BA1C-6066197ECBC3}"/>
</file>

<file path=customXml/itemProps3.xml><?xml version="1.0" encoding="utf-8"?>
<ds:datastoreItem xmlns:ds="http://schemas.openxmlformats.org/officeDocument/2006/customXml" ds:itemID="{4D3C9158-14E6-4736-9367-E956F6812716}"/>
</file>

<file path=customXml/itemProps4.xml><?xml version="1.0" encoding="utf-8"?>
<ds:datastoreItem xmlns:ds="http://schemas.openxmlformats.org/officeDocument/2006/customXml" ds:itemID="{0F76681C-8AC7-440D-ACE9-839B4FBE9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Hernandez Valenzuela</dc:creator>
  <cp:keywords/>
  <dc:description/>
  <cp:lastModifiedBy>Lina Marcela Hernandez Valenzuela</cp:lastModifiedBy>
  <cp:revision>1</cp:revision>
  <dcterms:created xsi:type="dcterms:W3CDTF">2023-09-05T13:29:00Z</dcterms:created>
  <dcterms:modified xsi:type="dcterms:W3CDTF">2023-09-05T13:34:00Z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387c368e-00d6-4103-b364-8910369e2dc3</vt:lpwstr>
  </property>
  <property fmtid="{D5CDD505-2E9C-101B-9397-08002B2CF9AE}" pid="3" name="ContentTypeId">
    <vt:lpwstr>0x010100607CED50DD53E14187373CF9CA61EDB8</vt:lpwstr>
  </property>
</Properties>
</file>